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574FF" w14:textId="77777777" w:rsidR="00961E51" w:rsidRDefault="00961E51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373"/>
        <w:tblW w:w="5000" w:type="pct"/>
        <w:tblLook w:val="04A0" w:firstRow="1" w:lastRow="0" w:firstColumn="1" w:lastColumn="0" w:noHBand="0" w:noVBand="1"/>
      </w:tblPr>
      <w:tblGrid>
        <w:gridCol w:w="4525"/>
        <w:gridCol w:w="1755"/>
        <w:gridCol w:w="1767"/>
        <w:gridCol w:w="1524"/>
      </w:tblGrid>
      <w:tr w:rsidR="00F50FA9" w:rsidRPr="00195CA6" w14:paraId="25D1A15E" w14:textId="77777777" w:rsidTr="00412D54">
        <w:trPr>
          <w:trHeight w:val="8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44F6" w14:textId="77777777"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Данные о количестве обучающихся 4-х классов – участниках школьного этапа </w:t>
            </w:r>
            <w:r w:rsidR="00DB2F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707D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сероссийской олимпиады школьников </w:t>
            </w:r>
          </w:p>
          <w:p w14:paraId="24F0618B" w14:textId="1CC9EB03" w:rsidR="00F50FA9" w:rsidRPr="00404745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202</w:t>
            </w:r>
            <w:r w:rsidR="00E759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/2</w:t>
            </w:r>
            <w:r w:rsidR="00E759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50FA9" w:rsidRPr="00707D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учебном году</w:t>
            </w:r>
          </w:p>
          <w:p w14:paraId="34DAD29C" w14:textId="77777777" w:rsidR="00F50FA9" w:rsidRPr="00F50FA9" w:rsidRDefault="00DB2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36"/>
                <w:szCs w:val="36"/>
                <w:lang w:eastAsia="ru-RU"/>
              </w:rPr>
              <w:t>МБОУ НШ</w:t>
            </w:r>
            <w:r w:rsidR="00F50FA9">
              <w:rPr>
                <w:rFonts w:ascii="Times New Roman" w:eastAsia="Times New Roman" w:hAnsi="Times New Roman"/>
                <w:b/>
                <w:bCs/>
                <w:i/>
                <w:sz w:val="36"/>
                <w:szCs w:val="36"/>
                <w:lang w:eastAsia="ru-RU"/>
              </w:rPr>
              <w:t xml:space="preserve"> ДС с. Краснореченское</w:t>
            </w:r>
          </w:p>
          <w:p w14:paraId="49CE7E97" w14:textId="77777777"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70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общеобразовательной организации </w:t>
            </w:r>
          </w:p>
          <w:p w14:paraId="11DB517B" w14:textId="77777777" w:rsidR="00F50FA9" w:rsidRPr="00195CA6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0FA9" w:rsidRPr="008623AE" w14:paraId="6B524D86" w14:textId="77777777" w:rsidTr="00412D54">
        <w:trPr>
          <w:trHeight w:val="285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286A23" w14:textId="77777777" w:rsidR="00F50FA9" w:rsidRPr="008623AE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CBC80" w14:textId="77777777"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14:paraId="575830AC" w14:textId="77777777" w:rsidR="00F50FA9" w:rsidRPr="008623AE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участников (чел.)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1CD5" w14:textId="77777777"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 w14:paraId="356F1C3A" w14:textId="77777777" w:rsidR="00412D54" w:rsidRPr="00412D54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F50FA9" w:rsidRPr="0086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обедител</w:t>
            </w:r>
            <w:r w:rsidR="00F5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</w:p>
          <w:p w14:paraId="029AB8DD" w14:textId="77777777" w:rsidR="00412D54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412D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</w:t>
            </w:r>
            <w:r w:rsidR="00F50FA9" w:rsidRPr="0086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4B296F5" w14:textId="77777777" w:rsidR="00F50FA9" w:rsidRPr="008623AE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EFF9" w14:textId="77777777"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14:paraId="45E4126B" w14:textId="77777777" w:rsidR="00412D54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F5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ризеров</w:t>
            </w:r>
          </w:p>
          <w:p w14:paraId="59A35DCC" w14:textId="77777777" w:rsidR="00F50FA9" w:rsidRPr="008623AE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412D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место</w:t>
            </w:r>
            <w:r w:rsidR="00F5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(чел.)</w:t>
            </w:r>
          </w:p>
        </w:tc>
      </w:tr>
      <w:tr w:rsidR="00F50FA9" w:rsidRPr="00CD7B4D" w14:paraId="1121C7B1" w14:textId="77777777" w:rsidTr="00412D54">
        <w:trPr>
          <w:trHeight w:val="316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4F588" w14:textId="77777777" w:rsidR="00F50FA9" w:rsidRPr="00CD7B4D" w:rsidRDefault="00F50FA9" w:rsidP="00412D5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7B4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Математика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C32F4" w14:textId="77777777" w:rsidR="00F50FA9" w:rsidRPr="00CD7B4D" w:rsidRDefault="00F50FA9" w:rsidP="00412D5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7B4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  <w:r w:rsidR="00412D5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9E98" w14:textId="77777777" w:rsidR="00F50FA9" w:rsidRPr="00CD7B4D" w:rsidRDefault="00412D54" w:rsidP="00412D5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012E6" w14:textId="458DFC86" w:rsidR="00F50FA9" w:rsidRPr="00CD7B4D" w:rsidRDefault="00E75992" w:rsidP="00412D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</w:tr>
      <w:tr w:rsidR="00F50FA9" w:rsidRPr="00CD7B4D" w14:paraId="7969811D" w14:textId="77777777" w:rsidTr="00412D54">
        <w:trPr>
          <w:trHeight w:val="269"/>
        </w:trPr>
        <w:tc>
          <w:tcPr>
            <w:tcW w:w="2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68560" w14:textId="77777777" w:rsidR="00F50FA9" w:rsidRPr="00CD7B4D" w:rsidRDefault="00F50FA9" w:rsidP="00412D5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7B4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Русский язык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96EF" w14:textId="683373B4" w:rsidR="00F50FA9" w:rsidRPr="00CD7B4D" w:rsidRDefault="00E75992" w:rsidP="00412D5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6073F" w14:textId="77777777" w:rsidR="00F50FA9" w:rsidRPr="00CD7B4D" w:rsidRDefault="00412D54" w:rsidP="00412D5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CD1D" w14:textId="23193842" w:rsidR="00F50FA9" w:rsidRPr="00CD7B4D" w:rsidRDefault="00E75992" w:rsidP="00412D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</w:tr>
      <w:tr w:rsidR="00F50FA9" w:rsidRPr="00CD7B4D" w14:paraId="3E9D15CB" w14:textId="77777777" w:rsidTr="00412D54">
        <w:trPr>
          <w:trHeight w:val="397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B1C7C" w14:textId="77777777" w:rsidR="00F50FA9" w:rsidRPr="00DB2FA9" w:rsidRDefault="00F50FA9" w:rsidP="00412D5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3333"/>
                <w:sz w:val="23"/>
                <w:szCs w:val="23"/>
                <w:lang w:eastAsia="ru-RU"/>
              </w:rPr>
            </w:pPr>
            <w:r w:rsidRPr="00DB2FA9">
              <w:rPr>
                <w:rFonts w:ascii="Times New Roman" w:eastAsia="Times New Roman" w:hAnsi="Times New Roman"/>
                <w:b/>
                <w:color w:val="333333"/>
                <w:sz w:val="23"/>
                <w:szCs w:val="23"/>
                <w:lang w:eastAsia="ru-RU"/>
              </w:rPr>
              <w:t>ВСЕГО: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B110" w14:textId="7D7600B8" w:rsidR="00F50FA9" w:rsidRPr="00DB2FA9" w:rsidRDefault="00E75992" w:rsidP="00412D54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A1DB" w14:textId="77777777" w:rsidR="00F50FA9" w:rsidRPr="00DB2FA9" w:rsidRDefault="00412D54" w:rsidP="00412D54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2FE5" w14:textId="77777777" w:rsidR="00F50FA9" w:rsidRPr="00DB2FA9" w:rsidRDefault="00F50FA9" w:rsidP="00412D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DB2FA9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 </w:t>
            </w:r>
            <w:r w:rsidR="00412D5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</w:t>
            </w:r>
          </w:p>
        </w:tc>
      </w:tr>
    </w:tbl>
    <w:p w14:paraId="2B59F007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5A09DF" w14:textId="77777777" w:rsidR="001C1D1A" w:rsidRDefault="00412D54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EA7295F" wp14:editId="6DEB1A12">
            <wp:simplePos x="0" y="0"/>
            <wp:positionH relativeFrom="column">
              <wp:posOffset>-113665</wp:posOffset>
            </wp:positionH>
            <wp:positionV relativeFrom="paragraph">
              <wp:posOffset>2963545</wp:posOffset>
            </wp:positionV>
            <wp:extent cx="2286000" cy="1967230"/>
            <wp:effectExtent l="0" t="0" r="0" b="0"/>
            <wp:wrapTight wrapText="bothSides">
              <wp:wrapPolygon edited="0">
                <wp:start x="0" y="0"/>
                <wp:lineTo x="0" y="21335"/>
                <wp:lineTo x="21420" y="21335"/>
                <wp:lineTo x="21420" y="0"/>
                <wp:lineTo x="0" y="0"/>
              </wp:wrapPolygon>
            </wp:wrapTight>
            <wp:docPr id="1" name="Рисунок 1" descr="C:\Users\ZAV\Desktop\Объявлениея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Объявлениея\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974DE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456615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69E9CE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3B43D2" w14:textId="77777777" w:rsidR="00412D54" w:rsidRDefault="00412D54" w:rsidP="00412D5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Петина</w:t>
      </w:r>
    </w:p>
    <w:p w14:paraId="37A5D423" w14:textId="77777777" w:rsidR="00412D54" w:rsidRDefault="00412D54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81E80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4701E5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08F87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EDFB8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98018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3E1ED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F0655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62BE6C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02360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CA1AAC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56E41FA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Задерновская</w:t>
      </w:r>
      <w:proofErr w:type="spellEnd"/>
    </w:p>
    <w:p w14:paraId="51E5F9A6" w14:textId="77777777"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8(4212) 493294</w:t>
      </w:r>
    </w:p>
    <w:sectPr w:rsidR="001C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E51"/>
    <w:rsid w:val="00095176"/>
    <w:rsid w:val="001C1D1A"/>
    <w:rsid w:val="00412D54"/>
    <w:rsid w:val="00961E51"/>
    <w:rsid w:val="00A64D0D"/>
    <w:rsid w:val="00DB2FA9"/>
    <w:rsid w:val="00E75992"/>
    <w:rsid w:val="00F50FA9"/>
    <w:rsid w:val="00F8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CFA9"/>
  <w15:docId w15:val="{12202029-040B-406D-8CA8-E78CBCAE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2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RADUGA</dc:creator>
  <cp:keywords/>
  <dc:description/>
  <cp:lastModifiedBy>SHKOLA</cp:lastModifiedBy>
  <cp:revision>7</cp:revision>
  <cp:lastPrinted>2019-10-07T04:06:00Z</cp:lastPrinted>
  <dcterms:created xsi:type="dcterms:W3CDTF">2019-03-27T03:31:00Z</dcterms:created>
  <dcterms:modified xsi:type="dcterms:W3CDTF">2021-10-29T02:00:00Z</dcterms:modified>
</cp:coreProperties>
</file>